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6F278762" w:rsidR="007B6088" w:rsidRPr="009B262A" w:rsidRDefault="0071128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78581F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78581F"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>do Regulaminu rekrutacji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77777777" w:rsidR="009B262A" w:rsidRDefault="004A4729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b/>
          <w:bCs/>
          <w:sz w:val="24"/>
          <w:szCs w:val="24"/>
        </w:rPr>
        <w:t>OŚWIADCZENIE O REZYGNACJI Z UDZIAŁU</w:t>
      </w:r>
      <w:r w:rsid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B7B0C9" w14:textId="3EC5D18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7104E0">
        <w:rPr>
          <w:rFonts w:ascii="Times New Roman" w:hAnsi="Times New Roman" w:cs="Times New Roman"/>
          <w:b/>
          <w:b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5C005" w14:textId="4F85832B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29A47814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(Imię i nazwisko)</w:t>
      </w:r>
    </w:p>
    <w:p w14:paraId="2A58A3B9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9F5F33" w14:textId="262A52A6" w:rsidR="00F54C7D" w:rsidRPr="009B262A" w:rsidRDefault="00F54C7D" w:rsidP="00BB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E13E963" w14:textId="445A6E1A" w:rsidR="00F54C7D" w:rsidRPr="009B262A" w:rsidRDefault="00F54C7D" w:rsidP="00BB0AE6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</w:t>
      </w:r>
      <w:r w:rsidR="009C62A6">
        <w:rPr>
          <w:rFonts w:ascii="Times New Roman" w:hAnsi="Times New Roman" w:cs="Times New Roman"/>
          <w:i/>
          <w:iCs/>
          <w:sz w:val="16"/>
          <w:szCs w:val="16"/>
        </w:rPr>
        <w:t>Imię i Nazwisko Uczestnika projektu)</w:t>
      </w:r>
    </w:p>
    <w:p w14:paraId="17F349E8" w14:textId="77777777" w:rsidR="00BB0AE6" w:rsidRPr="009B262A" w:rsidRDefault="00BB0AE6" w:rsidP="00BB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CD7BD" w14:textId="2632F504" w:rsidR="00F54C7D" w:rsidRPr="009B262A" w:rsidRDefault="00F54C7D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iż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 udziału w projekcie „</w:t>
      </w:r>
      <w:r w:rsidR="007104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</w:t>
      </w:r>
      <w:r w:rsidR="003961E0">
        <w:rPr>
          <w:rFonts w:ascii="Times New Roman" w:hAnsi="Times New Roman" w:cs="Times New Roman"/>
          <w:sz w:val="24"/>
          <w:szCs w:val="24"/>
        </w:rPr>
        <w:t>nego przez Województwo Opolskie –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</w:t>
      </w:r>
      <w:r w:rsidR="00210458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47755F85" w14:textId="5A81B6AE" w:rsidR="00F54C7D" w:rsidRPr="009B262A" w:rsidRDefault="00F54C7D" w:rsidP="00F54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Ponadto oświadczam, iż ww. powody rezygnacji nie były mi znane w momencie rozpoczęcia udziału w projekcie oraz że zapoznałem/łam się z zasadami rezygnacji z uczestnictwa </w:t>
      </w:r>
      <w:r w:rsidR="009B262A">
        <w:rPr>
          <w:rFonts w:ascii="Times New Roman" w:hAnsi="Times New Roman" w:cs="Times New Roman"/>
          <w:sz w:val="24"/>
          <w:szCs w:val="24"/>
        </w:rPr>
        <w:br/>
      </w:r>
      <w:r w:rsidR="00904880">
        <w:rPr>
          <w:rFonts w:ascii="Times New Roman" w:hAnsi="Times New Roman" w:cs="Times New Roman"/>
          <w:sz w:val="24"/>
          <w:szCs w:val="24"/>
        </w:rPr>
        <w:t xml:space="preserve">w </w:t>
      </w:r>
      <w:r w:rsidR="00210458">
        <w:rPr>
          <w:rFonts w:ascii="Times New Roman" w:hAnsi="Times New Roman" w:cs="Times New Roman"/>
          <w:sz w:val="24"/>
          <w:szCs w:val="24"/>
        </w:rPr>
        <w:t xml:space="preserve">projekcie </w:t>
      </w:r>
      <w:r w:rsidR="00904880">
        <w:rPr>
          <w:rFonts w:ascii="Times New Roman" w:hAnsi="Times New Roman" w:cs="Times New Roman"/>
          <w:sz w:val="24"/>
          <w:szCs w:val="24"/>
        </w:rPr>
        <w:t>zawartymi w R</w:t>
      </w:r>
      <w:r w:rsidRPr="009B262A">
        <w:rPr>
          <w:rFonts w:ascii="Times New Roman" w:hAnsi="Times New Roman" w:cs="Times New Roman"/>
          <w:sz w:val="24"/>
          <w:szCs w:val="24"/>
        </w:rPr>
        <w:t>egulaminie rekrutacji.</w:t>
      </w:r>
    </w:p>
    <w:p w14:paraId="04DC2A18" w14:textId="77777777" w:rsidR="00711280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2BC046EE" w14:textId="77777777" w:rsidR="00587135" w:rsidRDefault="00587135" w:rsidP="00F54C7D">
      <w:pPr>
        <w:rPr>
          <w:rFonts w:ascii="Times New Roman" w:hAnsi="Times New Roman" w:cs="Times New Roman"/>
          <w:sz w:val="20"/>
          <w:szCs w:val="20"/>
        </w:rPr>
      </w:pPr>
    </w:p>
    <w:p w14:paraId="4756E32C" w14:textId="77777777" w:rsidR="00587135" w:rsidRPr="009B262A" w:rsidRDefault="00587135" w:rsidP="00F54C7D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4784E43C" w:rsidR="00F54C7D" w:rsidRPr="00BD7397" w:rsidRDefault="00F54C7D" w:rsidP="0071128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…..</w:t>
      </w:r>
      <w:r w:rsidRPr="00BD7397">
        <w:rPr>
          <w:rFonts w:ascii="Times New Roman" w:hAnsi="Times New Roman" w:cs="Times New Roman"/>
          <w:sz w:val="20"/>
          <w:szCs w:val="20"/>
        </w:rPr>
        <w:t>…………………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BD7397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9B262A" w:rsidRPr="00BD7397">
        <w:rPr>
          <w:rFonts w:ascii="Times New Roman" w:hAnsi="Times New Roman" w:cs="Times New Roman"/>
          <w:sz w:val="20"/>
          <w:szCs w:val="20"/>
        </w:rPr>
        <w:t xml:space="preserve">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………….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…………….</w:t>
      </w:r>
    </w:p>
    <w:p w14:paraId="5C168C01" w14:textId="2B494562" w:rsidR="00711280" w:rsidRPr="00BD7397" w:rsidRDefault="00711280" w:rsidP="00711280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 xml:space="preserve">    </w:t>
      </w:r>
      <w:r w:rsidR="00BD7397" w:rsidRPr="00BD7397">
        <w:rPr>
          <w:rFonts w:ascii="Times New Roman" w:hAnsi="Times New Roman" w:cs="Times New Roman"/>
          <w:sz w:val="20"/>
          <w:szCs w:val="20"/>
        </w:rPr>
        <w:t>M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>iejscowość i data</w:t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210458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>Czytelny podpis</w:t>
      </w:r>
      <w:r w:rsidR="00210458">
        <w:rPr>
          <w:rFonts w:ascii="Times New Roman" w:hAnsi="Times New Roman" w:cs="Times New Roman"/>
          <w:i/>
          <w:iCs/>
          <w:sz w:val="20"/>
          <w:szCs w:val="20"/>
        </w:rPr>
        <w:t xml:space="preserve"> Uczestnika</w:t>
      </w:r>
    </w:p>
    <w:sectPr w:rsidR="00711280" w:rsidRPr="00BD73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63B5" w14:textId="77777777" w:rsidR="009D41DB" w:rsidRDefault="009D41DB" w:rsidP="00F54C7D">
      <w:pPr>
        <w:spacing w:after="0" w:line="240" w:lineRule="auto"/>
      </w:pPr>
      <w:r>
        <w:separator/>
      </w:r>
    </w:p>
  </w:endnote>
  <w:endnote w:type="continuationSeparator" w:id="0">
    <w:p w14:paraId="7E7C0D49" w14:textId="77777777" w:rsidR="009D41DB" w:rsidRDefault="009D41DB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B06E8" w14:textId="77777777" w:rsidR="009D41DB" w:rsidRDefault="009D41DB" w:rsidP="00F54C7D">
      <w:pPr>
        <w:spacing w:after="0" w:line="240" w:lineRule="auto"/>
      </w:pPr>
      <w:r>
        <w:separator/>
      </w:r>
    </w:p>
  </w:footnote>
  <w:footnote w:type="continuationSeparator" w:id="0">
    <w:p w14:paraId="582EC38F" w14:textId="77777777" w:rsidR="009D41DB" w:rsidRDefault="009D41DB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3DD56212" w:rsidR="00F54C7D" w:rsidRDefault="00587135">
    <w:pPr>
      <w:pStyle w:val="Nagwek"/>
    </w:pPr>
    <w:r>
      <w:rPr>
        <w:rFonts w:eastAsia="Times New Roman"/>
        <w:i/>
        <w:noProof/>
        <w:lang w:eastAsia="pl-PL"/>
      </w:rPr>
      <w:drawing>
        <wp:inline distT="0" distB="0" distL="0" distR="0" wp14:anchorId="5C1E5FA8" wp14:editId="144889A6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poziom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CB"/>
    <w:rsid w:val="00003CCB"/>
    <w:rsid w:val="00210458"/>
    <w:rsid w:val="00277D11"/>
    <w:rsid w:val="003961E0"/>
    <w:rsid w:val="00417774"/>
    <w:rsid w:val="00442521"/>
    <w:rsid w:val="004A4729"/>
    <w:rsid w:val="004F2095"/>
    <w:rsid w:val="00587135"/>
    <w:rsid w:val="006B5DF0"/>
    <w:rsid w:val="00702A5F"/>
    <w:rsid w:val="007104E0"/>
    <w:rsid w:val="00711280"/>
    <w:rsid w:val="007326D1"/>
    <w:rsid w:val="0078581F"/>
    <w:rsid w:val="007B6088"/>
    <w:rsid w:val="0086539D"/>
    <w:rsid w:val="00890862"/>
    <w:rsid w:val="008C5986"/>
    <w:rsid w:val="00904880"/>
    <w:rsid w:val="009213C7"/>
    <w:rsid w:val="00945525"/>
    <w:rsid w:val="009B262A"/>
    <w:rsid w:val="009C62A6"/>
    <w:rsid w:val="009D41DB"/>
    <w:rsid w:val="009E524B"/>
    <w:rsid w:val="00A14B7E"/>
    <w:rsid w:val="00B2370D"/>
    <w:rsid w:val="00B9552E"/>
    <w:rsid w:val="00BB0AE6"/>
    <w:rsid w:val="00BB6D6A"/>
    <w:rsid w:val="00BD7397"/>
    <w:rsid w:val="00BE736D"/>
    <w:rsid w:val="00C54B41"/>
    <w:rsid w:val="00C912D9"/>
    <w:rsid w:val="00DE069D"/>
    <w:rsid w:val="00EF136A"/>
    <w:rsid w:val="00EF5314"/>
    <w:rsid w:val="00F03AF3"/>
    <w:rsid w:val="00F27EA1"/>
    <w:rsid w:val="00F5050D"/>
    <w:rsid w:val="00F54C7D"/>
    <w:rsid w:val="00F8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5050"/>
  <w15:docId w15:val="{7CD8E3CF-ED2B-4C8F-9380-0FCBFBBA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character" w:styleId="Odwoaniedokomentarza">
    <w:name w:val="annotation reference"/>
    <w:basedOn w:val="Domylnaczcionkaakapitu"/>
    <w:uiPriority w:val="99"/>
    <w:semiHidden/>
    <w:unhideWhenUsed/>
    <w:rsid w:val="0094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5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5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0029A-8822-4842-8F5B-82A7EA27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Beata Smoleń</cp:lastModifiedBy>
  <cp:revision>8</cp:revision>
  <cp:lastPrinted>2024-04-17T08:36:00Z</cp:lastPrinted>
  <dcterms:created xsi:type="dcterms:W3CDTF">2025-01-31T12:25:00Z</dcterms:created>
  <dcterms:modified xsi:type="dcterms:W3CDTF">2025-04-02T09:02:00Z</dcterms:modified>
</cp:coreProperties>
</file>